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73" w:rsidRPr="00567D73" w:rsidRDefault="00567D73" w:rsidP="00567D73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567D7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Winter  Holidays Assignment</w:t>
      </w:r>
    </w:p>
    <w:p w:rsidR="00567D73" w:rsidRPr="00567D73" w:rsidRDefault="00567D73" w:rsidP="00567D73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567D7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Class : IV A,B,C</w:t>
      </w:r>
    </w:p>
    <w:p w:rsidR="00567D73" w:rsidRPr="00567D73" w:rsidRDefault="00567D73" w:rsidP="00567D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67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EVS</w:t>
      </w:r>
    </w:p>
    <w:p w:rsid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Draw parts of plant and </w:t>
      </w:r>
      <w:proofErr w:type="spell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lable</w:t>
      </w:r>
      <w:proofErr w:type="spell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them.</w:t>
      </w:r>
    </w:p>
    <w:p w:rsidR="00567D73" w:rsidRPr="00567D73" w:rsidRDefault="00C75040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2. On</w:t>
      </w:r>
      <w:r w:rsidR="00567D73"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occasions do you eat together with your friends or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relatives</w:t>
      </w:r>
      <w:r w:rsid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D73"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67D73"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cooked and served the food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there?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3. Make a poster on save trees.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4. Help your mother in cooking and serving food at home.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Revision for periodic test 2 .From </w:t>
      </w:r>
      <w:proofErr w:type="spell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Basava’s</w:t>
      </w:r>
      <w:proofErr w:type="spell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 to Food and Fun.</w:t>
      </w:r>
    </w:p>
    <w:p w:rsidR="00567D73" w:rsidRPr="00567D73" w:rsidRDefault="00567D73" w:rsidP="00567D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67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English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lessons 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Hiawatha to The giving tree.(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All the exercises done in your notebook and book.)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story about a plant that is in  danger and how you might  help to save it.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write  ten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words ending with ..</w:t>
      </w:r>
      <w:proofErr w:type="spellStart"/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proofErr w:type="spellEnd"/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your notebook 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4.Read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lessons ( unit 9 and 10) thoroughly.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5.learn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poems in English ( other than the text book.)</w:t>
      </w:r>
    </w:p>
    <w:p w:rsidR="00567D73" w:rsidRPr="00567D73" w:rsidRDefault="00567D73" w:rsidP="00567D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567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Math’s</w:t>
      </w:r>
      <w:proofErr w:type="gramEnd"/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Q.1. Make 5 different patterns using alphabets,</w:t>
      </w:r>
      <w:r w:rsidR="00620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shapes and numbers.</w:t>
      </w:r>
      <w:proofErr w:type="gramEnd"/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Q.2. Write and Learn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tables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upto</w:t>
      </w:r>
      <w:proofErr w:type="spell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Q.3. Paste and draw 5+5 things which you buy in gram/kilogram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write  their</w:t>
      </w:r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weights.</w:t>
      </w:r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Q.4. Prepare a model of a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balance .</w:t>
      </w:r>
      <w:proofErr w:type="gramEnd"/>
    </w:p>
    <w:p w:rsidR="00567D73" w:rsidRPr="00567D73" w:rsidRDefault="00567D73" w:rsidP="00567D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Q.5. </w:t>
      </w:r>
      <w:proofErr w:type="spell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Slove</w:t>
      </w:r>
      <w:proofErr w:type="spell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5-5 </w:t>
      </w:r>
      <w:proofErr w:type="spell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addition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,Subtract,Multiplication</w:t>
      </w:r>
      <w:proofErr w:type="spellEnd"/>
      <w:proofErr w:type="gramEnd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division.</w:t>
      </w:r>
    </w:p>
    <w:p w:rsidR="00567D73" w:rsidRDefault="00567D73" w:rsidP="00567D7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67D73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cs/>
        </w:rPr>
        <w:t>हिन्दी</w:t>
      </w:r>
    </w:p>
    <w:p w:rsidR="00567D73" w:rsidRPr="00567D73" w:rsidRDefault="00567D73" w:rsidP="00620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प्रत्येक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दिन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एक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पृष्ठ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सुलेख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लिखों</w:t>
      </w:r>
    </w:p>
    <w:p w:rsidR="00567D73" w:rsidRPr="00567D73" w:rsidRDefault="00567D73" w:rsidP="00620D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२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पाठ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के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पृष्ठ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91-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अब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तुम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भी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नीचे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लिखी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पंक्तियों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में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कुछ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जोडो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व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 </w:t>
      </w:r>
    </w:p>
    <w:p w:rsidR="00567D73" w:rsidRPr="00567D73" w:rsidRDefault="00567D73" w:rsidP="00620D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तुकबंदी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करो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घंटी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बोली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टन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-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टन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टन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</w:t>
      </w:r>
    </w:p>
    <w:p w:rsidR="00567D73" w:rsidRPr="00567D73" w:rsidRDefault="00567D73" w:rsidP="00620D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</w:t>
      </w:r>
    </w:p>
    <w:p w:rsidR="00567D73" w:rsidRPr="00567D73" w:rsidRDefault="00567D73" w:rsidP="00620D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कोई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मुहावरें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लिखें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व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वाक्य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भी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बनाये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proofErr w:type="gramEnd"/>
    </w:p>
    <w:p w:rsidR="00567D73" w:rsidRPr="00567D73" w:rsidRDefault="00567D73" w:rsidP="00620D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proofErr w:type="gramStart"/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शीतऋतु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पर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से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वाक्य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567D73">
        <w:rPr>
          <w:rFonts w:ascii="Times New Roman" w:hAnsi="Times New Roman"/>
          <w:color w:val="000000" w:themeColor="text1"/>
          <w:sz w:val="24"/>
          <w:szCs w:val="24"/>
          <w:cs/>
        </w:rPr>
        <w:t>लिखें</w:t>
      </w:r>
      <w:r w:rsidRPr="00567D73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proofErr w:type="gramEnd"/>
    </w:p>
    <w:p w:rsidR="00B457D3" w:rsidRPr="00620D87" w:rsidRDefault="00620D87" w:rsidP="00620D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D87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</w:t>
      </w:r>
    </w:p>
    <w:p w:rsidR="00620D87" w:rsidRDefault="00620D87">
      <w:pPr>
        <w:rPr>
          <w:rFonts w:ascii="Times New Roman" w:hAnsi="Times New Roman" w:cs="Times New Roman"/>
          <w:sz w:val="24"/>
          <w:szCs w:val="24"/>
        </w:rPr>
      </w:pPr>
    </w:p>
    <w:p w:rsidR="00620D87" w:rsidRDefault="00620D87" w:rsidP="00620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D87">
        <w:rPr>
          <w:rFonts w:ascii="Times New Roman" w:hAnsi="Times New Roman" w:cs="Times New Roman"/>
          <w:sz w:val="24"/>
          <w:szCs w:val="24"/>
        </w:rPr>
        <w:t>Make a Diagram to show the Classification of Computers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D87" w:rsidRPr="00620D87" w:rsidRDefault="00620D87" w:rsidP="00620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Analog, Digital &amp; Hybrid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Computers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its examples also.</w:t>
      </w:r>
    </w:p>
    <w:sectPr w:rsidR="00620D87" w:rsidRPr="00620D87" w:rsidSect="00620D87">
      <w:pgSz w:w="11907" w:h="16839" w:code="9"/>
      <w:pgMar w:top="270" w:right="567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12F"/>
    <w:multiLevelType w:val="hybridMultilevel"/>
    <w:tmpl w:val="5166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D73"/>
    <w:rsid w:val="00567D73"/>
    <w:rsid w:val="00620D87"/>
    <w:rsid w:val="00966B01"/>
    <w:rsid w:val="00B00DFF"/>
    <w:rsid w:val="00B457D3"/>
    <w:rsid w:val="00C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7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ssc</cp:lastModifiedBy>
  <cp:revision>3</cp:revision>
  <dcterms:created xsi:type="dcterms:W3CDTF">2020-12-21T16:21:00Z</dcterms:created>
  <dcterms:modified xsi:type="dcterms:W3CDTF">2020-12-21T16:29:00Z</dcterms:modified>
</cp:coreProperties>
</file>